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C22AD7" w:rsidP="007D456F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8.6pt;margin-top:99.25pt;width:79.8pt;height:10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 xml:space="preserve">Attachment </w:t>
                  </w:r>
                  <w:r w:rsidR="008C4D68">
                    <w:t>(</w:t>
                  </w:r>
                  <w:r>
                    <w:t>Dept Memo)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" o:spid="_x0000_s1027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3.4pt;margin-top:333.55pt;width:133.2pt;height:61.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" stroked="f">
            <v:textbox>
              <w:txbxContent>
                <w:p w:rsidR="00C30927" w:rsidRDefault="00C30927" w:rsidP="00C30927">
                  <w:r>
                    <w:t>Surplus Picked-Up and</w:t>
                  </w:r>
                  <w:bookmarkStart w:id="0" w:name="_GoBack"/>
                  <w:r>
                    <w:t xml:space="preserve"> Disposed Of (either surplus/recycle/trash)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49" type="#_x0000_t32" style="position:absolute;margin-left:315.6pt;margin-top:453.55pt;width:99.6pt;height:78.6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" strokecolor="#4a7ebb" strokeweight="2pt">
            <v:stroke endarrow="open"/>
          </v:shape>
        </w:pict>
      </w:r>
      <w:r>
        <w:rPr>
          <w:noProof/>
        </w:rPr>
        <w:pict>
          <v:shape id="Straight Arrow Connector 29" o:spid="_x0000_s1048" type="#_x0000_t32" style="position:absolute;margin-left:415.2pt;margin-top:316.75pt;width:0;height:78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Terminator 15" o:spid="_x0000_s1029" type="#_x0000_t116" style="position:absolute;margin-left:345.6pt;margin-top:395.4pt;width:133.8pt;height:58.2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" fillcolor="#4f81bd" strokecolor="#385d8a" strokeweight="2pt">
            <v:textbox>
              <w:txbxContent>
                <w:p w:rsidR="007D75CF" w:rsidRPr="007D75CF" w:rsidRDefault="00387748" w:rsidP="007D75CF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Update Google Doc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24" o:spid="_x0000_s1047" type="#_x0000_t32" style="position:absolute;margin-left:67.8pt;margin-top:316.75pt;width:109.2pt;height:215.4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" strokecolor="#4a7ebb" strokeweight="2pt">
            <v:stroke endarrow="open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30" type="#_x0000_t109" style="position:absolute;margin-left:2in;margin-top:532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DBogIAAGI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1" o:spid="_x0000_s1031" type="#_x0000_t116" style="position:absolute;margin-left:-.6pt;margin-top:258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" fillcolor="#4f81bd" strokecolor="#385d8a" strokeweight="2pt">
            <v:textbox>
              <w:txbxContent>
                <w:p w:rsidR="0090440D" w:rsidRPr="0090440D" w:rsidRDefault="0090440D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440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4" o:spid="_x0000_s1046" type="#_x0000_t32" style="position:absolute;margin-left:133.2pt;margin-top:287.95pt;width:43.8pt;height:0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" strokecolor="#4a7ebb" strokeweight="2pt">
            <v:stroke endarrow="open"/>
          </v:shape>
        </w:pict>
      </w:r>
      <w:r>
        <w:rPr>
          <w:noProof/>
        </w:rPr>
        <w:pict>
          <v:shape id="Straight Arrow Connector 26" o:spid="_x0000_s1045" type="#_x0000_t32" style="position:absolute;margin-left:293.4pt;margin-top:288.55pt;width:52.2pt;height:0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" strokecolor="#4a7ebb" strokeweight="2pt">
            <v:stroke endarrow="open"/>
          </v:shape>
        </w:pict>
      </w:r>
      <w:r>
        <w:rPr>
          <w:noProof/>
        </w:rPr>
        <w:pict>
          <v:shape id="_x0000_s1032" type="#_x0000_t202" style="position:absolute;margin-left:303pt;margin-top:258.55pt;width:32.4pt;height:23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" stroked="f">
            <v:textbox>
              <w:txbxContent>
                <w:p w:rsidR="00A20399" w:rsidRDefault="00A20399" w:rsidP="00A20399">
                  <w: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5" o:spid="_x0000_s1033" type="#_x0000_t116" style="position:absolute;margin-left:345.6pt;margin-top:258.6pt;width:133.8pt;height:58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" fillcolor="#4f81bd [3204]" strokecolor="#243f60 [1604]" strokeweight="2pt">
            <v:textbox>
              <w:txbxContent>
                <w:p w:rsidR="007D456F" w:rsidRPr="007D456F" w:rsidRDefault="0090440D" w:rsidP="0090440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Approval Email goes to Warehouse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21" o:spid="_x0000_s1035" type="#_x0000_t110" style="position:absolute;margin-left:177pt;margin-top:240.55pt;width:126pt;height:9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" fillcolor="#4f81bd" strokecolor="#385d8a" strokeweight="2pt">
            <v:textbox>
              <w:txbxContent>
                <w:p w:rsidR="00A22EBB" w:rsidRPr="00A22EBB" w:rsidRDefault="00A20399" w:rsidP="00A22EBB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Surplus Pickup Required?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4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3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30.2pt;margin-top:263.95pt;width:32.4pt;height:23.4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" stroked="f">
            <v:textbox>
              <w:txbxContent>
                <w:p w:rsidR="00DE54C4" w:rsidRDefault="00A20399" w:rsidP="00DE54C4">
                  <w: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2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41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40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8232E6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DS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F9" w:rsidRDefault="00E533F9" w:rsidP="00C30927">
      <w:pPr>
        <w:spacing w:after="0" w:line="240" w:lineRule="auto"/>
      </w:pPr>
      <w:r>
        <w:separator/>
      </w:r>
    </w:p>
  </w:endnote>
  <w:endnote w:type="continuationSeparator" w:id="0">
    <w:p w:rsidR="00E533F9" w:rsidRDefault="00E533F9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F9" w:rsidRDefault="00E533F9" w:rsidP="00C30927">
      <w:pPr>
        <w:spacing w:after="0" w:line="240" w:lineRule="auto"/>
      </w:pPr>
      <w:r>
        <w:separator/>
      </w:r>
    </w:p>
  </w:footnote>
  <w:footnote w:type="continuationSeparator" w:id="0">
    <w:p w:rsidR="00E533F9" w:rsidRDefault="00E533F9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5455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Flowchart of Email/Correspondence for </w:t>
        </w:r>
        <w:r w:rsidR="008232E6">
          <w:rPr>
            <w:rFonts w:asciiTheme="majorHAnsi" w:eastAsiaTheme="majorEastAsia" w:hAnsiTheme="majorHAnsi" w:cstheme="majorBidi"/>
            <w:sz w:val="32"/>
            <w:szCs w:val="32"/>
          </w:rPr>
          <w:t>Destroyed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042C61"/>
    <w:rsid w:val="001D23CE"/>
    <w:rsid w:val="001D2547"/>
    <w:rsid w:val="002529FD"/>
    <w:rsid w:val="00271132"/>
    <w:rsid w:val="002C5E7F"/>
    <w:rsid w:val="00387748"/>
    <w:rsid w:val="003A6EB1"/>
    <w:rsid w:val="00482DB7"/>
    <w:rsid w:val="00493E47"/>
    <w:rsid w:val="00532284"/>
    <w:rsid w:val="0054557F"/>
    <w:rsid w:val="007D456F"/>
    <w:rsid w:val="007D75CF"/>
    <w:rsid w:val="008232E6"/>
    <w:rsid w:val="00862654"/>
    <w:rsid w:val="00867A51"/>
    <w:rsid w:val="008C4D68"/>
    <w:rsid w:val="008C6097"/>
    <w:rsid w:val="0090440D"/>
    <w:rsid w:val="00A20399"/>
    <w:rsid w:val="00A22EBB"/>
    <w:rsid w:val="00B7792C"/>
    <w:rsid w:val="00C22AD7"/>
    <w:rsid w:val="00C30927"/>
    <w:rsid w:val="00CC046A"/>
    <w:rsid w:val="00D270F9"/>
    <w:rsid w:val="00DE54C4"/>
    <w:rsid w:val="00E5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Straight Arrow Connector 6"/>
        <o:r id="V:Rule11" type="connector" idref="#Straight Arrow Connector 22"/>
        <o:r id="V:Rule12" type="connector" idref="#Straight Arrow Connector 24"/>
        <o:r id="V:Rule13" type="connector" idref="#Straight Arrow Connector 16"/>
        <o:r id="V:Rule14" type="connector" idref="#Straight Arrow Connector 29"/>
        <o:r id="V:Rule15" type="connector" idref="#Straight Arrow Connector 10"/>
        <o:r id="V:Rule16" type="connector" idref="#Straight Arrow Connector 26"/>
        <o:r id="V:Rule17" type="connector" idref="#Straight Arrow Connector 9"/>
        <o:r id="V:Rule18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4137F4"/>
    <w:rsid w:val="004C65E3"/>
    <w:rsid w:val="007C51DE"/>
    <w:rsid w:val="008B1005"/>
    <w:rsid w:val="009E0F93"/>
    <w:rsid w:val="00CC6E29"/>
    <w:rsid w:val="00E7326F"/>
    <w:rsid w:val="00F639A9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1968-60D6-4C2B-BF6A-465539B6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Destroyed Fixed Asset Items</vt:lpstr>
    </vt:vector>
  </TitlesOfParts>
  <Company>UNC Greensboro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Destroyed Fixed Asset Items</dc:title>
  <dc:creator>Sandy Rogerson</dc:creator>
  <cp:lastModifiedBy>Wendy Blum</cp:lastModifiedBy>
  <cp:revision>2</cp:revision>
  <cp:lastPrinted>2012-06-15T18:33:00Z</cp:lastPrinted>
  <dcterms:created xsi:type="dcterms:W3CDTF">2012-12-18T19:34:00Z</dcterms:created>
  <dcterms:modified xsi:type="dcterms:W3CDTF">2012-12-18T19:34:00Z</dcterms:modified>
</cp:coreProperties>
</file>